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3330A0" w:rsidRDefault="006B3491" w:rsidP="00095F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Week 20 </w:t>
      </w:r>
      <w:r w:rsidR="00CB2902">
        <w:rPr>
          <w:b/>
          <w:sz w:val="32"/>
          <w:szCs w:val="32"/>
        </w:rPr>
        <w:t xml:space="preserve">Monday, </w:t>
      </w:r>
      <w:r w:rsidR="00664164">
        <w:rPr>
          <w:b/>
          <w:sz w:val="32"/>
          <w:szCs w:val="32"/>
        </w:rPr>
        <w:t>January 11, 2016</w:t>
      </w:r>
    </w:p>
    <w:p w:rsidR="00095F07" w:rsidRPr="00A93162" w:rsidRDefault="00095F07" w:rsidP="00095F07">
      <w:pPr>
        <w:rPr>
          <w:b/>
        </w:rPr>
      </w:pPr>
    </w:p>
    <w:p w:rsidR="00CB2902" w:rsidRPr="00CB2902" w:rsidRDefault="002A3ADE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</w:pPr>
      <w:r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>Say</w:t>
      </w:r>
      <w:r w:rsidR="00CB2902"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 xml:space="preserve"> mean matter quote</w:t>
      </w:r>
    </w:p>
    <w:p w:rsidR="00B86DED" w:rsidRPr="00B86DED" w:rsidRDefault="00B86DED" w:rsidP="00B86DED">
      <w:pPr>
        <w:spacing w:after="150" w:line="300" w:lineRule="atLeast"/>
        <w:rPr>
          <w:rFonts w:ascii="Helvetica" w:hAnsi="Helvetica" w:cs="Helvetica"/>
          <w:color w:val="000000"/>
          <w:sz w:val="43"/>
          <w:szCs w:val="21"/>
        </w:rPr>
      </w:pPr>
      <w:r w:rsidRPr="00B86DED">
        <w:rPr>
          <w:rFonts w:ascii="Helvetica" w:hAnsi="Helvetica" w:cs="Helvetica"/>
          <w:color w:val="000000"/>
          <w:sz w:val="43"/>
          <w:szCs w:val="21"/>
        </w:rPr>
        <w:t xml:space="preserve">“Being challenged in life is inevitable, being defeated is optional.” </w:t>
      </w:r>
      <w:bookmarkStart w:id="0" w:name="_GoBack"/>
      <w:bookmarkEnd w:id="0"/>
    </w:p>
    <w:p w:rsidR="002A3ADE" w:rsidRPr="002A3ADE" w:rsidRDefault="00B86DED" w:rsidP="00B86DED">
      <w:pPr>
        <w:spacing w:after="150" w:line="300" w:lineRule="atLeast"/>
        <w:rPr>
          <w:rFonts w:ascii="Helvetica" w:hAnsi="Helvetica" w:cs="Helvetica"/>
          <w:color w:val="000000"/>
          <w:sz w:val="43"/>
          <w:szCs w:val="21"/>
        </w:rPr>
      </w:pPr>
      <w:r w:rsidRPr="00B86DED">
        <w:rPr>
          <w:rFonts w:ascii="Helvetica" w:hAnsi="Helvetica" w:cs="Helvetica"/>
          <w:color w:val="000000"/>
          <w:sz w:val="43"/>
          <w:szCs w:val="21"/>
        </w:rPr>
        <w:t>Roger Crawford</w:t>
      </w: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664164" w:rsidRDefault="00832A36">
      <w:pPr>
        <w:rPr>
          <w:b/>
          <w:u w:val="single"/>
        </w:rPr>
      </w:pPr>
      <w:r>
        <w:rPr>
          <w:b/>
          <w:u w:val="single"/>
        </w:rPr>
        <w:t>WEEK 20</w:t>
      </w:r>
    </w:p>
    <w:p w:rsidR="00093413" w:rsidRPr="00664164" w:rsidRDefault="00664164">
      <w:pPr>
        <w:rPr>
          <w:b/>
          <w:u w:val="single"/>
        </w:rPr>
      </w:pPr>
      <w:r w:rsidRPr="00664164">
        <w:rPr>
          <w:b/>
          <w:u w:val="single"/>
        </w:rPr>
        <w:t>Define and 2 synonyms</w:t>
      </w:r>
    </w:p>
    <w:p w:rsidR="00664164" w:rsidRDefault="00664164"/>
    <w:p w:rsidR="00664164" w:rsidRDefault="00664164">
      <w:r>
        <w:t>Challenged</w:t>
      </w:r>
    </w:p>
    <w:p w:rsidR="00664164" w:rsidRDefault="00664164"/>
    <w:p w:rsidR="00664164" w:rsidRDefault="00664164"/>
    <w:p w:rsidR="00664164" w:rsidRDefault="00664164">
      <w:r>
        <w:t xml:space="preserve">Inevitable </w:t>
      </w:r>
    </w:p>
    <w:p w:rsidR="00664164" w:rsidRDefault="00664164"/>
    <w:p w:rsidR="00664164" w:rsidRDefault="00664164"/>
    <w:p w:rsidR="00664164" w:rsidRDefault="00664164">
      <w:r>
        <w:t>Defeated</w:t>
      </w:r>
    </w:p>
    <w:p w:rsidR="00664164" w:rsidRDefault="00664164"/>
    <w:p w:rsidR="00664164" w:rsidRDefault="00664164"/>
    <w:p w:rsidR="00664164" w:rsidRDefault="00664164"/>
    <w:p w:rsidR="00664164" w:rsidRDefault="00664164">
      <w:r>
        <w:t xml:space="preserve">Optional </w:t>
      </w:r>
    </w:p>
    <w:p w:rsidR="00664164" w:rsidRDefault="00664164"/>
    <w:p w:rsidR="00664164" w:rsidRDefault="00664164"/>
    <w:p w:rsidR="00664164" w:rsidRPr="00D71A30" w:rsidRDefault="00664164"/>
    <w:sectPr w:rsidR="00664164" w:rsidRPr="00D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93413"/>
    <w:rsid w:val="00095F07"/>
    <w:rsid w:val="000A7D33"/>
    <w:rsid w:val="00165DC1"/>
    <w:rsid w:val="001B18F2"/>
    <w:rsid w:val="001B3CE4"/>
    <w:rsid w:val="001E601E"/>
    <w:rsid w:val="002059A2"/>
    <w:rsid w:val="00262272"/>
    <w:rsid w:val="00283741"/>
    <w:rsid w:val="002A3ADE"/>
    <w:rsid w:val="0030142E"/>
    <w:rsid w:val="003330A0"/>
    <w:rsid w:val="0035122F"/>
    <w:rsid w:val="005752E0"/>
    <w:rsid w:val="00576C1A"/>
    <w:rsid w:val="00645814"/>
    <w:rsid w:val="006474FB"/>
    <w:rsid w:val="00664164"/>
    <w:rsid w:val="006B3491"/>
    <w:rsid w:val="00756E0E"/>
    <w:rsid w:val="00832A36"/>
    <w:rsid w:val="00865352"/>
    <w:rsid w:val="00975EAD"/>
    <w:rsid w:val="009C3A25"/>
    <w:rsid w:val="00A84656"/>
    <w:rsid w:val="00B22B67"/>
    <w:rsid w:val="00B6343E"/>
    <w:rsid w:val="00B86DED"/>
    <w:rsid w:val="00BA2CDA"/>
    <w:rsid w:val="00BF19AD"/>
    <w:rsid w:val="00BF5877"/>
    <w:rsid w:val="00CB2902"/>
    <w:rsid w:val="00D71A30"/>
    <w:rsid w:val="00D96060"/>
    <w:rsid w:val="00E45D3A"/>
    <w:rsid w:val="00EB72C1"/>
    <w:rsid w:val="00ED186E"/>
    <w:rsid w:val="00F2175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2016-01-11T21:03:00Z</cp:lastPrinted>
  <dcterms:created xsi:type="dcterms:W3CDTF">2015-01-12T19:09:00Z</dcterms:created>
  <dcterms:modified xsi:type="dcterms:W3CDTF">2016-01-12T00:33:00Z</dcterms:modified>
</cp:coreProperties>
</file>